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46" w:rsidRDefault="00E43246" w:rsidP="00884674">
      <w:r>
        <w:t>Johan Vandecasteele, Millesteenstraat 26,Dadizele,johanvdc@telenet.be   056.50.61.33</w:t>
      </w:r>
    </w:p>
    <w:p w:rsidR="00884674" w:rsidRDefault="00E43246" w:rsidP="00884674">
      <w:r>
        <w:t xml:space="preserve"> </w:t>
      </w:r>
      <w:r w:rsidR="00884674">
        <w:t xml:space="preserve">Voorzitter , Gewestelijk afgevaardigde, Pr en promotie, gezinspolitiek </w:t>
      </w:r>
      <w:r>
        <w:t>, gosa</w:t>
      </w:r>
      <w:bookmarkStart w:id="0" w:name="_GoBack"/>
      <w:bookmarkEnd w:id="0"/>
      <w:r w:rsidR="00884674">
        <w:t xml:space="preserve"> </w:t>
      </w:r>
    </w:p>
    <w:p w:rsidR="00884674" w:rsidRDefault="00884674" w:rsidP="00884674">
      <w:r>
        <w:t xml:space="preserve">Vandenbroucke Dirk, Guido Gezellelaan 25, Dadizele  056.50.96.79 vandenbroucke_dirk@skynet.be </w:t>
      </w:r>
      <w:r w:rsidR="00E43246">
        <w:t>Gewestelijk afgevaardigde, tweedehandsverkopen, sportactiviteiten, spaarafgevaardigde</w:t>
      </w:r>
    </w:p>
    <w:p w:rsidR="00884674" w:rsidRDefault="00E43246" w:rsidP="00884674">
      <w:r>
        <w:t xml:space="preserve"> Nyffels Filip , </w:t>
      </w:r>
      <w:proofErr w:type="spellStart"/>
      <w:r>
        <w:t>Sperredreef</w:t>
      </w:r>
      <w:proofErr w:type="spellEnd"/>
      <w:r>
        <w:t xml:space="preserve">, 40 Dadizele 056.50.41.07  filip.nyffels@telenet.be </w:t>
      </w:r>
      <w:r w:rsidR="00884674">
        <w:t xml:space="preserve">  </w:t>
      </w:r>
    </w:p>
    <w:p w:rsidR="00884674" w:rsidRDefault="00884674" w:rsidP="00884674">
      <w:r>
        <w:t xml:space="preserve"> Ledenadministratie</w:t>
      </w:r>
      <w:r w:rsidR="00E43246">
        <w:t>, ledenwerving</w:t>
      </w:r>
      <w:r>
        <w:t xml:space="preserve"> </w:t>
      </w:r>
      <w:r w:rsidR="00E43246">
        <w:t>,rommelmarkt</w:t>
      </w:r>
    </w:p>
    <w:p w:rsidR="00884674" w:rsidRDefault="00884674" w:rsidP="00884674">
      <w:r>
        <w:t xml:space="preserve">Wim Dewulf , Bakkerhoekstraat, 25, Dadizele 056.50.65.64  wim.dewulf.versavel@telenet.be </w:t>
      </w:r>
    </w:p>
    <w:p w:rsidR="00884674" w:rsidRDefault="00884674" w:rsidP="00884674">
      <w:r>
        <w:t xml:space="preserve"> Ondervoorzitter, sportactiviteiten, gewestelijk afgevaardigde </w:t>
      </w:r>
    </w:p>
    <w:p w:rsidR="00884674" w:rsidRDefault="00884674" w:rsidP="00884674">
      <w:r>
        <w:t xml:space="preserve">Melissa Verhaeghe, Kapelleveld 30 Dadizele       Scw administratie, penningmeester </w:t>
      </w:r>
    </w:p>
    <w:p w:rsidR="00884674" w:rsidRDefault="00884674" w:rsidP="00884674">
      <w:r>
        <w:t xml:space="preserve">Dewitte Geert, Bakkerhoekstraat, 47, Dadizele 056.50.47.53 dewittekes@telenet.be </w:t>
      </w:r>
    </w:p>
    <w:p w:rsidR="00884674" w:rsidRDefault="00884674" w:rsidP="00884674">
      <w:r>
        <w:t xml:space="preserve"> Onthaal </w:t>
      </w:r>
    </w:p>
    <w:p w:rsidR="00884674" w:rsidRDefault="00884674" w:rsidP="00884674">
      <w:r>
        <w:t xml:space="preserve">Haezebrouck Lieve, Bakkerhoekstraat, 27, Dadizele 056.50.64.42  lieve.haezebrouck@hotmail.com </w:t>
      </w:r>
    </w:p>
    <w:p w:rsidR="00884674" w:rsidRDefault="00884674" w:rsidP="00884674">
      <w:r>
        <w:t xml:space="preserve"> Sportactiviteiten </w:t>
      </w:r>
    </w:p>
    <w:p w:rsidR="00884674" w:rsidRDefault="00884674" w:rsidP="00884674">
      <w:r>
        <w:t xml:space="preserve">Monteyne Inge, Baron Holvoetlaan, 43, Dadizele, 056.50.48.39 inge.monteyne@skynet.be </w:t>
      </w:r>
    </w:p>
    <w:p w:rsidR="00884674" w:rsidRDefault="00884674" w:rsidP="00884674">
      <w:r>
        <w:t xml:space="preserve"> Sportactiviteiten </w:t>
      </w:r>
    </w:p>
    <w:p w:rsidR="00884674" w:rsidRDefault="00884674" w:rsidP="00884674">
      <w:r>
        <w:t xml:space="preserve">Haghedooren Martine, Geluwestraat,13, Dadizele 056.50.10.13 </w:t>
      </w:r>
    </w:p>
    <w:p w:rsidR="00884674" w:rsidRDefault="00884674" w:rsidP="00884674">
      <w:r>
        <w:t xml:space="preserve"> Grootouders en senioren, consumentenwerking </w:t>
      </w:r>
    </w:p>
    <w:p w:rsidR="00884674" w:rsidRDefault="00884674" w:rsidP="00884674">
      <w:proofErr w:type="spellStart"/>
      <w:r>
        <w:t>Lannoo</w:t>
      </w:r>
      <w:proofErr w:type="spellEnd"/>
      <w:r>
        <w:t xml:space="preserve"> Josta, Guido Gezellelaan 25, Dadizele 056.50.96.79 vandenbroucke.dirk@skynet.be </w:t>
      </w:r>
    </w:p>
    <w:p w:rsidR="00884674" w:rsidRDefault="00884674" w:rsidP="00884674">
      <w:r>
        <w:t xml:space="preserve"> Verkooppunt bioscoopkaarten, gsm-kaarten, </w:t>
      </w:r>
      <w:proofErr w:type="spellStart"/>
      <w:r>
        <w:t>nmbs</w:t>
      </w:r>
      <w:proofErr w:type="spellEnd"/>
      <w:r>
        <w:t xml:space="preserve"> passen </w:t>
      </w:r>
    </w:p>
    <w:p w:rsidR="00884674" w:rsidRDefault="002F0F05" w:rsidP="00884674">
      <w:r>
        <w:t xml:space="preserve">Versavel Sabine, Bakkerhoekstraat , 25, Dadizele  </w:t>
      </w:r>
      <w:hyperlink r:id="rId4" w:history="1">
        <w:r w:rsidRPr="00A408DF">
          <w:rPr>
            <w:rStyle w:val="Hyperlink"/>
          </w:rPr>
          <w:t>wim.dewulf.versavel@telenet.be</w:t>
        </w:r>
      </w:hyperlink>
      <w:r>
        <w:t xml:space="preserve">   056.50.65.64</w:t>
      </w:r>
    </w:p>
    <w:p w:rsidR="00884674" w:rsidRDefault="00884674" w:rsidP="00884674">
      <w:r>
        <w:t xml:space="preserve"> Kinderoppasdienst </w:t>
      </w:r>
    </w:p>
    <w:p w:rsidR="00884674" w:rsidRDefault="00884674" w:rsidP="00884674">
      <w:r>
        <w:t xml:space="preserve">Vandenbroucke Delphine , </w:t>
      </w:r>
      <w:proofErr w:type="spellStart"/>
      <w:r>
        <w:t>Kortrijksestraat</w:t>
      </w:r>
      <w:proofErr w:type="spellEnd"/>
      <w:r>
        <w:t xml:space="preserve">, 136, Dadizele 056.50.46.37 </w:t>
      </w:r>
    </w:p>
    <w:p w:rsidR="00884674" w:rsidRDefault="00884674" w:rsidP="00884674">
      <w:r>
        <w:t xml:space="preserve"> Delphine.vandenbroucke@sint.michiel.be </w:t>
      </w:r>
    </w:p>
    <w:p w:rsidR="00884674" w:rsidRDefault="00884674" w:rsidP="00884674">
      <w:r>
        <w:t xml:space="preserve"> Gewestelijk afgevaardigde, jonge gezinnen, opvoedingsondersteuning </w:t>
      </w:r>
    </w:p>
    <w:p w:rsidR="00884674" w:rsidRDefault="00884674" w:rsidP="00884674">
      <w:r>
        <w:t xml:space="preserve">Reynaert Vincent, </w:t>
      </w:r>
      <w:proofErr w:type="spellStart"/>
      <w:r>
        <w:t>Kortrijksestraat</w:t>
      </w:r>
      <w:proofErr w:type="spellEnd"/>
      <w:r>
        <w:t xml:space="preserve"> 136, Dadizele 056.50.46.37 </w:t>
      </w:r>
    </w:p>
    <w:p w:rsidR="00884674" w:rsidRDefault="00884674" w:rsidP="00884674">
      <w:r>
        <w:t xml:space="preserve">Vandecasteele Johan, Millesteenstraat 26, Dadizele 056.50.61.33 johanvdc@telenet.be </w:t>
      </w:r>
    </w:p>
    <w:p w:rsidR="00884674" w:rsidRDefault="00884674" w:rsidP="00884674">
      <w:r>
        <w:t xml:space="preserve"> Webmaster, grootouders en senioren </w:t>
      </w:r>
    </w:p>
    <w:p w:rsidR="00884674" w:rsidRDefault="00884674" w:rsidP="00884674">
      <w:r>
        <w:t xml:space="preserve">Debree Willy, Rozenlaan, 25, Dadizele 056.50.20.15 willy.debree@skynet.be </w:t>
      </w:r>
    </w:p>
    <w:p w:rsidR="00884674" w:rsidRDefault="00884674" w:rsidP="00884674">
      <w:r>
        <w:t xml:space="preserve"> Kortingskaarten </w:t>
      </w:r>
    </w:p>
    <w:p w:rsidR="00884674" w:rsidRDefault="00884674" w:rsidP="00884674">
      <w:r>
        <w:t xml:space="preserve">Gheysen Pol, Tulpenlaan 6, Dadizele 056.50.47.33  pol.gheysen@gezinsbond.be </w:t>
      </w:r>
    </w:p>
    <w:p w:rsidR="00884674" w:rsidRDefault="00884674" w:rsidP="00884674">
      <w:r>
        <w:t xml:space="preserve"> Facturatie  </w:t>
      </w:r>
    </w:p>
    <w:sectPr w:rsidR="0088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74"/>
    <w:rsid w:val="002F0F05"/>
    <w:rsid w:val="00884674"/>
    <w:rsid w:val="00E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6FA"/>
  <w15:chartTrackingRefBased/>
  <w15:docId w15:val="{092E640F-1BEF-423C-9DB1-22F02AE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0F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m.dewulf.versavel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vandecasteele</dc:creator>
  <cp:keywords/>
  <dc:description/>
  <cp:lastModifiedBy>johan vandecasteele</cp:lastModifiedBy>
  <cp:revision>4</cp:revision>
  <dcterms:created xsi:type="dcterms:W3CDTF">2018-03-04T22:08:00Z</dcterms:created>
  <dcterms:modified xsi:type="dcterms:W3CDTF">2018-08-23T15:59:00Z</dcterms:modified>
</cp:coreProperties>
</file>